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14" w:rsidRPr="00F70B14" w:rsidRDefault="00F70B14" w:rsidP="00246D76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  <w:t>……………….</w:t>
      </w:r>
      <w:r w:rsidRPr="00F70B14"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  <w:t>……………………..</w:t>
      </w:r>
    </w:p>
    <w:p w:rsidR="00246D76" w:rsidRPr="00157B33" w:rsidRDefault="00F70B14" w:rsidP="00F70B14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 xml:space="preserve">                                                                                                                                             </w:t>
      </w:r>
      <w:r w:rsidR="00246D76"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/miejscowość, data/</w:t>
      </w:r>
    </w:p>
    <w:p w:rsidR="00246D76" w:rsidRPr="00727B26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246D76" w:rsidRPr="00727B26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246D76" w:rsidRPr="00157B33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/pieczątka firmowa/</w:t>
      </w:r>
    </w:p>
    <w:p w:rsidR="00246D76" w:rsidRPr="00727B26" w:rsidRDefault="00246D76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246D76" w:rsidRPr="005D1E6F" w:rsidRDefault="00246D76" w:rsidP="005D1E6F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  <w:t>FORMULARZ  OFERTOWY</w:t>
      </w:r>
    </w:p>
    <w:p w:rsidR="00246D76" w:rsidRPr="00727B26" w:rsidRDefault="00CB56A9" w:rsidP="00246D7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Wynajmujący</w:t>
      </w:r>
      <w:r w:rsidR="00246D76"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:</w:t>
      </w:r>
    </w:p>
    <w:p w:rsidR="00246D76" w:rsidRPr="00727B26" w:rsidRDefault="00246D76" w:rsidP="00246D7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Zagłębiowskie Centrum Onkologii Szpital Specjalistyczny</w:t>
      </w:r>
    </w:p>
    <w:p w:rsidR="00246D76" w:rsidRPr="005E19AD" w:rsidRDefault="00246D76" w:rsidP="00246D7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bookmarkStart w:id="0" w:name="_GoBack"/>
      <w:r w:rsidRPr="005E19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Sz. Starkiewicza w Dąbrowie Górniczej</w:t>
      </w:r>
    </w:p>
    <w:bookmarkEnd w:id="0"/>
    <w:p w:rsidR="00246D76" w:rsidRPr="00727B26" w:rsidRDefault="00246D76" w:rsidP="00246D7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ul. Szpitalna 13,</w:t>
      </w:r>
      <w:r w:rsidR="0093679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41-300 Dąbrowa Górnicza </w:t>
      </w:r>
    </w:p>
    <w:p w:rsidR="00246D76" w:rsidRPr="00727B26" w:rsidRDefault="00246D76" w:rsidP="005D1E6F">
      <w:pPr>
        <w:widowControl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KRS: 0000054321 NIP 629-21-15-781 REGON 000310077</w:t>
      </w:r>
    </w:p>
    <w:p w:rsidR="00246D76" w:rsidRPr="00727B26" w:rsidRDefault="00246D76" w:rsidP="00246D7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Nazwa i adres Oferenta:</w:t>
      </w:r>
    </w:p>
    <w:p w:rsidR="00246D76" w:rsidRPr="00727B26" w:rsidRDefault="00246D76" w:rsidP="00E6609E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/nazwa/</w:t>
      </w:r>
    </w:p>
    <w:p w:rsidR="00246D76" w:rsidRDefault="00246D76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D77A01" w:rsidRPr="00727B26" w:rsidRDefault="00D77A01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/siedziba: miejscowość, kod, adres/</w:t>
      </w:r>
    </w:p>
    <w:p w:rsidR="00246D76" w:rsidRPr="00727B26" w:rsidRDefault="00246D76" w:rsidP="00E6609E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246D76" w:rsidRPr="00727B26" w:rsidRDefault="00246D76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NIP......................................................................................................................................................</w:t>
      </w:r>
    </w:p>
    <w:p w:rsidR="00246D76" w:rsidRPr="00727B26" w:rsidRDefault="00246D76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REGON............................</w:t>
      </w:r>
      <w:r w:rsidR="00116E8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...........................KRS …………………………………………………..</w:t>
      </w:r>
    </w:p>
    <w:p w:rsidR="00246D76" w:rsidRPr="00727B26" w:rsidRDefault="00246D76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Tel/fax…………</w:t>
      </w:r>
      <w:r w:rsidR="00116E8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 e mail</w:t>
      </w:r>
      <w:r w:rsidR="00B54E4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…………………………………………………</w:t>
      </w:r>
    </w:p>
    <w:p w:rsidR="00246D76" w:rsidRPr="001D7A2F" w:rsidRDefault="00116E89" w:rsidP="00116E89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pl-PL" w:bidi="hi-IN"/>
        </w:rPr>
        <w:t>III.</w:t>
      </w:r>
    </w:p>
    <w:p w:rsidR="00E83ECD" w:rsidRDefault="001D7A2F" w:rsidP="001D7A2F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A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Oferuję: 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czynsz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</w:t>
      </w:r>
      <w:r w:rsidR="00E83ECD">
        <w:rPr>
          <w:rFonts w:ascii="Times New Roman" w:eastAsia="Times New Roman" w:hAnsi="Times New Roman" w:cs="Times New Roman"/>
          <w:sz w:val="24"/>
          <w:szCs w:val="24"/>
          <w:lang w:eastAsia="pl-PL"/>
        </w:rPr>
        <w:t>ierzchni  gruntu netto 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18A" w:rsidRPr="00E83ECD" w:rsidRDefault="001D7A2F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czynsz za 1m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gruntu brutto ……………………..</w:t>
      </w:r>
    </w:p>
    <w:p w:rsidR="005D1E6F" w:rsidRPr="005731F1" w:rsidRDefault="005D1E6F" w:rsidP="0035500A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0C318A" w:rsidRPr="005731F1" w:rsidRDefault="000C318A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AF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treścią ogłoszenia , warunkami prze</w:t>
      </w:r>
      <w:r w:rsidR="00427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targu, </w:t>
      </w:r>
      <w:r w:rsidR="00264457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826BB4">
        <w:rPr>
          <w:rFonts w:ascii="Times New Roman" w:eastAsia="Times New Roman" w:hAnsi="Times New Roman" w:cs="Times New Roman"/>
          <w:sz w:val="24"/>
          <w:szCs w:val="24"/>
          <w:lang w:eastAsia="pl-PL"/>
        </w:rPr>
        <w:t>jektem umowy oraz akceptuję zap</w:t>
      </w:r>
      <w:r w:rsidR="00264457">
        <w:rPr>
          <w:rFonts w:ascii="Times New Roman" w:eastAsia="Times New Roman" w:hAnsi="Times New Roman" w:cs="Times New Roman"/>
          <w:sz w:val="24"/>
          <w:szCs w:val="24"/>
          <w:lang w:eastAsia="pl-PL"/>
        </w:rPr>
        <w:t>isy w nich zawarte</w:t>
      </w:r>
      <w:r w:rsidR="00D7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</w:t>
      </w:r>
      <w:r w:rsidR="0019572F">
        <w:rPr>
          <w:rFonts w:ascii="Times New Roman" w:eastAsia="Times New Roman" w:hAnsi="Times New Roman" w:cs="Times New Roman"/>
          <w:sz w:val="24"/>
          <w:szCs w:val="24"/>
          <w:lang w:eastAsia="pl-PL"/>
        </w:rPr>
        <w:t>ń.</w:t>
      </w:r>
    </w:p>
    <w:p w:rsidR="005D1E6F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w terminie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od dnia upływu terminu składania ofert.</w:t>
      </w:r>
    </w:p>
    <w:p w:rsidR="00745388" w:rsidRPr="0019572F" w:rsidRDefault="000C318A" w:rsidP="0019572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jako najkorzystniejszej pod względem oferowanej ceny zobowiązuj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podpisać umowę najmu w terminie 7 dni roboczych od daty ogłoszenia wyników postepowania.</w:t>
      </w:r>
    </w:p>
    <w:p w:rsidR="005D1E6F" w:rsidRPr="005731F1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niezbędną wiedzę i doświadczenie oraz potencjał techniczny, a także dysponujemy osobami zdolnymi do wykonania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postepowania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31F1" w:rsidRPr="00E6609E" w:rsidRDefault="005D1E6F" w:rsidP="00E6609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Znajdujemy się w sytuacji ekonomicznej i finansowej zapewniającej wykonanie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Pr="00727B26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...........…...........................................................................</w:t>
      </w: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246D76" w:rsidRPr="00727B26" w:rsidRDefault="0035500A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46D76"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uprawnionych do występowania w jego imieniu</w:t>
      </w:r>
    </w:p>
    <w:p w:rsidR="006E3C7F" w:rsidRDefault="006E3C7F"/>
    <w:sectPr w:rsidR="006E3C7F" w:rsidSect="00246D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56E60C82"/>
    <w:lvl w:ilvl="0" w:tplc="D068A6E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6BCC"/>
    <w:multiLevelType w:val="hybridMultilevel"/>
    <w:tmpl w:val="DA98B1D4"/>
    <w:lvl w:ilvl="0" w:tplc="18FAA274">
      <w:start w:val="1"/>
      <w:numFmt w:val="decimal"/>
      <w:suff w:val="space"/>
      <w:lvlText w:val="%1."/>
      <w:lvlJc w:val="left"/>
      <w:pPr>
        <w:ind w:left="633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C"/>
    <w:rsid w:val="00005FBC"/>
    <w:rsid w:val="00013A9B"/>
    <w:rsid w:val="00095FCF"/>
    <w:rsid w:val="000C318A"/>
    <w:rsid w:val="000D1CED"/>
    <w:rsid w:val="00116E89"/>
    <w:rsid w:val="0019572F"/>
    <w:rsid w:val="001D7A2F"/>
    <w:rsid w:val="00240F66"/>
    <w:rsid w:val="00246D76"/>
    <w:rsid w:val="00264457"/>
    <w:rsid w:val="0035500A"/>
    <w:rsid w:val="00427CDE"/>
    <w:rsid w:val="004B1E97"/>
    <w:rsid w:val="005731F1"/>
    <w:rsid w:val="005D1E6F"/>
    <w:rsid w:val="005E19AD"/>
    <w:rsid w:val="00634BC9"/>
    <w:rsid w:val="006E3C7F"/>
    <w:rsid w:val="00745388"/>
    <w:rsid w:val="00746AF4"/>
    <w:rsid w:val="00751B8D"/>
    <w:rsid w:val="00826BB4"/>
    <w:rsid w:val="00936798"/>
    <w:rsid w:val="00B54E48"/>
    <w:rsid w:val="00C63C97"/>
    <w:rsid w:val="00CB56A9"/>
    <w:rsid w:val="00D720BE"/>
    <w:rsid w:val="00D77A01"/>
    <w:rsid w:val="00E6609E"/>
    <w:rsid w:val="00E83ECD"/>
    <w:rsid w:val="00F70B14"/>
    <w:rsid w:val="00F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F5EF-2247-4DEA-BC8A-4924FF5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E6F"/>
    <w:pPr>
      <w:ind w:left="720"/>
      <w:contextualSpacing/>
    </w:pPr>
  </w:style>
  <w:style w:type="table" w:styleId="Tabela-Siatka">
    <w:name w:val="Table Grid"/>
    <w:basedOn w:val="Standardowy"/>
    <w:uiPriority w:val="39"/>
    <w:rsid w:val="005D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73F5-E889-4E9A-96D5-DA3C8896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Teresa Kucharczyk</cp:lastModifiedBy>
  <cp:revision>51</cp:revision>
  <cp:lastPrinted>2023-03-01T06:22:00Z</cp:lastPrinted>
  <dcterms:created xsi:type="dcterms:W3CDTF">2023-02-23T09:25:00Z</dcterms:created>
  <dcterms:modified xsi:type="dcterms:W3CDTF">2023-03-01T06:23:00Z</dcterms:modified>
</cp:coreProperties>
</file>